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8A522" w14:textId="77777777" w:rsidR="00222BB3" w:rsidRDefault="00E83BCB" w:rsidP="00E83BCB">
      <w:pPr>
        <w:jc w:val="right"/>
      </w:pPr>
      <w:r>
        <w:t>..., dnia … 2021 roku</w:t>
      </w:r>
    </w:p>
    <w:p w14:paraId="0EB3DBA1" w14:textId="77777777" w:rsidR="00E83BCB" w:rsidRDefault="00E83BCB" w:rsidP="00E83BCB">
      <w:pPr>
        <w:jc w:val="right"/>
      </w:pPr>
    </w:p>
    <w:p w14:paraId="24FD648A" w14:textId="77777777" w:rsidR="00E83BCB" w:rsidRDefault="00E83BCB" w:rsidP="00E83BCB">
      <w:pPr>
        <w:jc w:val="right"/>
      </w:pPr>
    </w:p>
    <w:p w14:paraId="2806CCB0" w14:textId="77777777" w:rsidR="00E83BCB" w:rsidRDefault="00E83BCB" w:rsidP="00E83BCB">
      <w:pPr>
        <w:jc w:val="right"/>
      </w:pPr>
      <w:r>
        <w:t>Dyrekcja</w:t>
      </w:r>
    </w:p>
    <w:p w14:paraId="27E74B83" w14:textId="77777777" w:rsidR="00E83BCB" w:rsidRDefault="00E83BCB" w:rsidP="00E83BCB">
      <w:pPr>
        <w:jc w:val="right"/>
      </w:pPr>
      <w:r>
        <w:t>…</w:t>
      </w:r>
    </w:p>
    <w:p w14:paraId="6F48B6AE" w14:textId="77777777" w:rsidR="00E83BCB" w:rsidRDefault="00E83BCB" w:rsidP="00E83BCB">
      <w:pPr>
        <w:jc w:val="right"/>
      </w:pPr>
      <w:r>
        <w:t>w …</w:t>
      </w:r>
    </w:p>
    <w:p w14:paraId="53952619" w14:textId="77777777" w:rsidR="00E83BCB" w:rsidRDefault="00E83BCB" w:rsidP="00E83BCB">
      <w:pPr>
        <w:jc w:val="right"/>
      </w:pPr>
    </w:p>
    <w:p w14:paraId="1BE374B6" w14:textId="77777777" w:rsidR="00E83BCB" w:rsidRDefault="00E83BCB" w:rsidP="00E83BCB">
      <w:pPr>
        <w:jc w:val="right"/>
      </w:pPr>
    </w:p>
    <w:p w14:paraId="0001259D" w14:textId="77777777" w:rsidR="00E83BCB" w:rsidRDefault="00E83BCB" w:rsidP="00E83BCB">
      <w:r>
        <w:t xml:space="preserve">Wnoszę o umieszczenie mnie na liście osób wykonujących zawód medyczny uczestniczących w udzielaniu świadczeń zdrowotnych w bezpośrednim kontakcie z pacjentami z podejrzeniem lub zakażeniem wirusem SARS-CoV-2, które otrzymują dodatkowe świadczenie miesięczne zgodnie z poleceniem </w:t>
      </w:r>
      <w:r w:rsidRPr="00E83BCB">
        <w:t xml:space="preserve">Ministra Zdrowia </w:t>
      </w:r>
      <w:r>
        <w:t>wydanym 4 września 2020 roku Prezesowi Narodowego Funduszu Zdrowia (w brzmieniu ustalonym 1 listopada 2020 r.).</w:t>
      </w:r>
    </w:p>
    <w:p w14:paraId="470CB40D" w14:textId="77777777" w:rsidR="00E83BCB" w:rsidRDefault="00E83BCB" w:rsidP="00E83BCB">
      <w:pPr>
        <w:jc w:val="right"/>
      </w:pPr>
    </w:p>
    <w:p w14:paraId="4D644385" w14:textId="3A0B43D2" w:rsidR="00E83BCB" w:rsidRDefault="00E83BCB" w:rsidP="00E83BCB">
      <w:r>
        <w:t>Wnoszę o niezwłoczne poinformowanie mnie o umieszczeniu na tej liście.</w:t>
      </w:r>
    </w:p>
    <w:p w14:paraId="1A7F2321" w14:textId="77777777" w:rsidR="00E83BCB" w:rsidRDefault="00E83BCB" w:rsidP="00E83BCB"/>
    <w:p w14:paraId="1A736C5A" w14:textId="77777777" w:rsidR="00E83BCB" w:rsidRDefault="00E83BCB" w:rsidP="00E83BCB">
      <w:r>
        <w:t>Jednocześnie oświadczam, że wyrażam zgodę na udostępnienie Łódzkiemu Oddziałowi Wojewódzkiemu Narodowego Funduszu Zdrowia i przetwarzanie przez ten Oddział oraz ministra właściwego do spraw zdrowia informacji o wysokości mojego miesięcznego wynagrodzenia w celu ustalenia wysokości dodatkowego świadczenia i przekazania środków finansowych na jego wypłatę.</w:t>
      </w:r>
    </w:p>
    <w:p w14:paraId="5910777C" w14:textId="77777777" w:rsidR="00693D2A" w:rsidRDefault="00693D2A" w:rsidP="00E83BCB"/>
    <w:p w14:paraId="67C4B220" w14:textId="77777777" w:rsidR="00693D2A" w:rsidRDefault="00693D2A" w:rsidP="00E83BCB">
      <w:r>
        <w:t>Informuję także, że w okresie od … 2021 roku do … 2021 roku:</w:t>
      </w:r>
    </w:p>
    <w:p w14:paraId="7FF26CE8" w14:textId="46EAEF01" w:rsidR="00693D2A" w:rsidRDefault="00693D2A" w:rsidP="00693D2A">
      <w:pPr>
        <w:pStyle w:val="Akapitzlist"/>
        <w:numPr>
          <w:ilvl w:val="0"/>
          <w:numId w:val="1"/>
        </w:numPr>
      </w:pPr>
      <w:r>
        <w:t>w Oddziale …, w którym udzielam świadczeń zdrowotnych, przebywali pacjenci z potwierdzonym zakażeniem SARS-CoV-2 i pacjentom tym – w bezpośrednim z nimi kontakcie – udzi</w:t>
      </w:r>
      <w:r w:rsidR="00DE0899">
        <w:t>el</w:t>
      </w:r>
      <w:r>
        <w:t>ałem świadczeń zdrowotnych:</w:t>
      </w:r>
    </w:p>
    <w:p w14:paraId="12490715" w14:textId="77777777" w:rsidR="00693D2A" w:rsidRDefault="00693D2A" w:rsidP="00693D2A">
      <w:pPr>
        <w:pStyle w:val="Akapitzlist"/>
        <w:numPr>
          <w:ilvl w:val="1"/>
          <w:numId w:val="1"/>
        </w:numPr>
      </w:pPr>
      <w:r>
        <w:t>nr historii choroby …</w:t>
      </w:r>
    </w:p>
    <w:p w14:paraId="16A15B6A" w14:textId="77777777" w:rsidR="00693D2A" w:rsidRDefault="00693D2A" w:rsidP="00693D2A">
      <w:pPr>
        <w:pStyle w:val="Akapitzlist"/>
        <w:numPr>
          <w:ilvl w:val="1"/>
          <w:numId w:val="1"/>
        </w:numPr>
      </w:pPr>
      <w:r>
        <w:t>nr historii choroby …</w:t>
      </w:r>
    </w:p>
    <w:p w14:paraId="473CC07B" w14:textId="77777777" w:rsidR="00693D2A" w:rsidRDefault="00693D2A" w:rsidP="00693D2A">
      <w:pPr>
        <w:pStyle w:val="Akapitzlist"/>
        <w:numPr>
          <w:ilvl w:val="1"/>
          <w:numId w:val="1"/>
        </w:numPr>
      </w:pPr>
      <w:r>
        <w:t>nr historii choroby …</w:t>
      </w:r>
    </w:p>
    <w:p w14:paraId="00B119C3" w14:textId="77777777" w:rsidR="00693D2A" w:rsidRDefault="00693D2A" w:rsidP="00693D2A">
      <w:pPr>
        <w:pStyle w:val="Akapitzlist"/>
        <w:numPr>
          <w:ilvl w:val="0"/>
          <w:numId w:val="1"/>
        </w:numPr>
      </w:pPr>
      <w:r>
        <w:t>udzielałem konsultacji lekarskich w Izbie Przyjęć, SOR oraz na innych oddziałach szpitalnych, w których leczeni są pacjenci z potwierdzonym zakażeniem SARS-CoV-2 i podczas tych konsultacji miałem z nimi bezpośredni kontakt.</w:t>
      </w:r>
    </w:p>
    <w:p w14:paraId="2535F09C" w14:textId="77777777" w:rsidR="00693D2A" w:rsidRDefault="00693D2A" w:rsidP="00693D2A">
      <w:pPr>
        <w:ind w:left="360"/>
      </w:pPr>
    </w:p>
    <w:sectPr w:rsidR="00693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BE0E2F"/>
    <w:multiLevelType w:val="hybridMultilevel"/>
    <w:tmpl w:val="30243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BCB"/>
    <w:rsid w:val="000C1734"/>
    <w:rsid w:val="002F13D1"/>
    <w:rsid w:val="00522165"/>
    <w:rsid w:val="00693D2A"/>
    <w:rsid w:val="0076746D"/>
    <w:rsid w:val="007D7FEB"/>
    <w:rsid w:val="008F1414"/>
    <w:rsid w:val="009B04E3"/>
    <w:rsid w:val="00A61816"/>
    <w:rsid w:val="00DE0899"/>
    <w:rsid w:val="00DF7E9E"/>
    <w:rsid w:val="00E8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D305A"/>
  <w15:chartTrackingRefBased/>
  <w15:docId w15:val="{623B5EB4-8E59-449D-B932-CC7BDEFA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165"/>
    <w:pPr>
      <w:spacing w:after="0" w:line="240" w:lineRule="auto"/>
      <w:jc w:val="both"/>
    </w:pPr>
    <w:rPr>
      <w:rFonts w:ascii="Tahoma" w:hAnsi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3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4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Klimek</dc:creator>
  <cp:keywords/>
  <dc:description/>
  <cp:lastModifiedBy>Marta Kowalczyk</cp:lastModifiedBy>
  <cp:revision>4</cp:revision>
  <dcterms:created xsi:type="dcterms:W3CDTF">2021-02-04T10:00:00Z</dcterms:created>
  <dcterms:modified xsi:type="dcterms:W3CDTF">2021-02-04T10:01:00Z</dcterms:modified>
</cp:coreProperties>
</file>